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C12BC8" w14:textId="77777777" w:rsidR="00F72980" w:rsidRDefault="00F66DBD">
      <w:r>
        <w:t xml:space="preserve">Minutes of </w:t>
      </w:r>
      <w:proofErr w:type="spellStart"/>
      <w:r>
        <w:t>Withrow</w:t>
      </w:r>
      <w:proofErr w:type="spellEnd"/>
      <w:r>
        <w:t xml:space="preserve"> Home &amp; School</w:t>
      </w:r>
    </w:p>
    <w:p w14:paraId="10B97159" w14:textId="77777777" w:rsidR="00F66DBD" w:rsidRDefault="00F66DBD"/>
    <w:p w14:paraId="353E2711" w14:textId="77777777" w:rsidR="00F66DBD" w:rsidRDefault="00F66DBD">
      <w:r>
        <w:t>October 2, 2014</w:t>
      </w:r>
    </w:p>
    <w:p w14:paraId="2C6D98CF" w14:textId="77777777" w:rsidR="00F66DBD" w:rsidRDefault="00F66DBD"/>
    <w:p w14:paraId="038C0AAE" w14:textId="77777777" w:rsidR="00F66DBD" w:rsidRDefault="00F66DBD">
      <w:r>
        <w:t xml:space="preserve">Susanne </w:t>
      </w:r>
      <w:proofErr w:type="spellStart"/>
      <w:r>
        <w:t>Truelsen</w:t>
      </w:r>
      <w:proofErr w:type="spellEnd"/>
    </w:p>
    <w:p w14:paraId="2E8261A5" w14:textId="77777777" w:rsidR="00F66DBD" w:rsidRDefault="00F66DBD" w:rsidP="00F66DBD">
      <w:pPr>
        <w:pStyle w:val="ListParagraph"/>
        <w:numPr>
          <w:ilvl w:val="0"/>
          <w:numId w:val="1"/>
        </w:numPr>
      </w:pPr>
      <w:r>
        <w:t>Welcome, intro of people:</w:t>
      </w:r>
    </w:p>
    <w:p w14:paraId="5AE8C5C4" w14:textId="77777777" w:rsidR="00F66DBD" w:rsidRDefault="00F66DBD" w:rsidP="00F66DBD">
      <w:pPr>
        <w:pStyle w:val="ListParagraph"/>
        <w:numPr>
          <w:ilvl w:val="0"/>
          <w:numId w:val="1"/>
        </w:numPr>
      </w:pPr>
      <w:r>
        <w:t>Josette, Julie, Vince, Greg (past), Sammy, Serge, Dan</w:t>
      </w:r>
    </w:p>
    <w:p w14:paraId="2EF7CD57" w14:textId="77777777" w:rsidR="00F66DBD" w:rsidRDefault="00F66DBD" w:rsidP="00F66DBD">
      <w:pPr>
        <w:pStyle w:val="ListParagraph"/>
        <w:numPr>
          <w:ilvl w:val="0"/>
          <w:numId w:val="1"/>
        </w:numPr>
      </w:pPr>
      <w:r>
        <w:t xml:space="preserve">Mission Statement: engage with in our community and school, creative positive experience for the students at </w:t>
      </w:r>
      <w:proofErr w:type="spellStart"/>
      <w:r>
        <w:t>Withrow</w:t>
      </w:r>
      <w:proofErr w:type="spellEnd"/>
      <w:r>
        <w:t>. Need engagement</w:t>
      </w:r>
    </w:p>
    <w:p w14:paraId="738D53FA" w14:textId="77777777" w:rsidR="00F66DBD" w:rsidRDefault="00F66DBD" w:rsidP="00F66DBD">
      <w:pPr>
        <w:pStyle w:val="ListParagraph"/>
        <w:numPr>
          <w:ilvl w:val="0"/>
          <w:numId w:val="1"/>
        </w:numPr>
      </w:pPr>
      <w:r>
        <w:t>Role of the Executive: administer the daily operations</w:t>
      </w:r>
    </w:p>
    <w:p w14:paraId="0FDB81B4" w14:textId="77777777" w:rsidR="00F66DBD" w:rsidRDefault="00F66DBD" w:rsidP="00F66DBD">
      <w:pPr>
        <w:pStyle w:val="ListParagraph"/>
        <w:numPr>
          <w:ilvl w:val="0"/>
          <w:numId w:val="1"/>
        </w:numPr>
      </w:pPr>
      <w:r>
        <w:t>Past Accomplishments</w:t>
      </w:r>
    </w:p>
    <w:p w14:paraId="730B8ECF" w14:textId="77777777" w:rsidR="00F66DBD" w:rsidRDefault="00F66DBD" w:rsidP="00F66DBD">
      <w:pPr>
        <w:pStyle w:val="ListParagraph"/>
        <w:numPr>
          <w:ilvl w:val="0"/>
          <w:numId w:val="1"/>
        </w:numPr>
      </w:pPr>
      <w:r>
        <w:t xml:space="preserve">What do we do now? Lost and Found, after school, newsletter, </w:t>
      </w:r>
      <w:proofErr w:type="spellStart"/>
      <w:r>
        <w:t>liase</w:t>
      </w:r>
      <w:proofErr w:type="spellEnd"/>
      <w:r>
        <w:t xml:space="preserve"> with IT, administration</w:t>
      </w:r>
    </w:p>
    <w:p w14:paraId="1D7292CA" w14:textId="77777777" w:rsidR="00F66DBD" w:rsidRDefault="00F66DBD" w:rsidP="00F66DBD">
      <w:pPr>
        <w:pStyle w:val="ListParagraph"/>
        <w:numPr>
          <w:ilvl w:val="0"/>
          <w:numId w:val="1"/>
        </w:numPr>
      </w:pPr>
      <w:r>
        <w:t>What we do that costs money? Welcome back BBQ, staff appreciation, community dance (October 23),</w:t>
      </w:r>
    </w:p>
    <w:p w14:paraId="4F75FEF6" w14:textId="77777777" w:rsidR="00F66DBD" w:rsidRDefault="00F66DBD" w:rsidP="00F66DBD">
      <w:pPr>
        <w:pStyle w:val="ListParagraph"/>
        <w:numPr>
          <w:ilvl w:val="0"/>
          <w:numId w:val="1"/>
        </w:numPr>
      </w:pPr>
      <w:r>
        <w:t xml:space="preserve">Where does money come from? Annual Giving Campaign, Silent Auction (end of March), Fun fair (end of May), </w:t>
      </w:r>
      <w:proofErr w:type="spellStart"/>
      <w:r>
        <w:t>Withrow</w:t>
      </w:r>
      <w:proofErr w:type="spellEnd"/>
      <w:r>
        <w:t xml:space="preserve"> Parent Dance (June)</w:t>
      </w:r>
    </w:p>
    <w:p w14:paraId="7CC30A51" w14:textId="77777777" w:rsidR="00F66DBD" w:rsidRDefault="00F66DBD" w:rsidP="00F66DBD">
      <w:pPr>
        <w:pStyle w:val="ListParagraph"/>
        <w:numPr>
          <w:ilvl w:val="0"/>
          <w:numId w:val="1"/>
        </w:numPr>
      </w:pPr>
      <w:r>
        <w:t xml:space="preserve">School Yard Revitalization: </w:t>
      </w:r>
      <w:proofErr w:type="spellStart"/>
      <w:r>
        <w:t>Masterplan</w:t>
      </w:r>
      <w:proofErr w:type="spellEnd"/>
      <w:r>
        <w:t xml:space="preserve"> in place, work on the Pit underway, work to start on the field, develop the Ash Grove and new climber</w:t>
      </w:r>
    </w:p>
    <w:p w14:paraId="616FB54B" w14:textId="77777777" w:rsidR="00F66DBD" w:rsidRDefault="00F66DBD" w:rsidP="00F66DBD">
      <w:pPr>
        <w:pStyle w:val="ListParagraph"/>
        <w:numPr>
          <w:ilvl w:val="0"/>
          <w:numId w:val="1"/>
        </w:numPr>
      </w:pPr>
      <w:r>
        <w:t>Engagement: participate, email distributions</w:t>
      </w:r>
    </w:p>
    <w:p w14:paraId="158ADF6E" w14:textId="77777777" w:rsidR="00EA206E" w:rsidRDefault="00EA206E" w:rsidP="00EA206E"/>
    <w:p w14:paraId="0BAA48FE" w14:textId="77777777" w:rsidR="00EA206E" w:rsidRDefault="00EA206E" w:rsidP="00EA206E">
      <w:r>
        <w:t xml:space="preserve">Serge </w:t>
      </w:r>
      <w:proofErr w:type="spellStart"/>
      <w:r>
        <w:t>Parravano</w:t>
      </w:r>
      <w:proofErr w:type="spellEnd"/>
    </w:p>
    <w:p w14:paraId="1EBEFD6F" w14:textId="77777777" w:rsidR="00EA206E" w:rsidRDefault="00EA206E" w:rsidP="00EA206E">
      <w:pPr>
        <w:pStyle w:val="ListParagraph"/>
        <w:numPr>
          <w:ilvl w:val="0"/>
          <w:numId w:val="1"/>
        </w:numPr>
      </w:pPr>
      <w:r>
        <w:t>Thank you for being here, great turnout</w:t>
      </w:r>
    </w:p>
    <w:p w14:paraId="200D57E7" w14:textId="77777777" w:rsidR="00EA206E" w:rsidRDefault="00EA206E" w:rsidP="00EA206E">
      <w:pPr>
        <w:pStyle w:val="ListParagraph"/>
        <w:numPr>
          <w:ilvl w:val="0"/>
          <w:numId w:val="1"/>
        </w:numPr>
      </w:pPr>
      <w:r>
        <w:t xml:space="preserve">Class reps. </w:t>
      </w:r>
      <w:proofErr w:type="gramStart"/>
      <w:r>
        <w:t>What</w:t>
      </w:r>
      <w:proofErr w:type="gramEnd"/>
      <w:r>
        <w:t xml:space="preserve"> do they do? Fluctuated in between classrooms. Develop a better sense of class reps.</w:t>
      </w:r>
    </w:p>
    <w:p w14:paraId="3AF204D2" w14:textId="77777777" w:rsidR="00EA206E" w:rsidRDefault="00EA206E" w:rsidP="00EA206E">
      <w:pPr>
        <w:pStyle w:val="ListParagraph"/>
        <w:numPr>
          <w:ilvl w:val="1"/>
          <w:numId w:val="1"/>
        </w:numPr>
      </w:pPr>
      <w:r>
        <w:t>Class reps should come to meetings</w:t>
      </w:r>
    </w:p>
    <w:p w14:paraId="71AFC633" w14:textId="77777777" w:rsidR="00EA206E" w:rsidRDefault="00EA206E" w:rsidP="00EA206E">
      <w:pPr>
        <w:pStyle w:val="ListParagraph"/>
        <w:numPr>
          <w:ilvl w:val="1"/>
          <w:numId w:val="1"/>
        </w:numPr>
      </w:pPr>
      <w:r>
        <w:t>Communicate with H&amp;S</w:t>
      </w:r>
    </w:p>
    <w:p w14:paraId="7F539187" w14:textId="77777777" w:rsidR="00EA206E" w:rsidRDefault="00EA206E" w:rsidP="00EA206E">
      <w:pPr>
        <w:pStyle w:val="ListParagraph"/>
        <w:numPr>
          <w:ilvl w:val="0"/>
          <w:numId w:val="1"/>
        </w:numPr>
      </w:pPr>
      <w:r>
        <w:t xml:space="preserve">EQAO: decline in math across TDSB, but not at </w:t>
      </w:r>
      <w:proofErr w:type="spellStart"/>
      <w:r>
        <w:t>Withrow</w:t>
      </w:r>
      <w:proofErr w:type="spellEnd"/>
      <w:r>
        <w:t>. Increased in all levels. Very proud of the work</w:t>
      </w:r>
      <w:r w:rsidR="008B65C8">
        <w:t>. Grade 3 and 6 higher than province and board.</w:t>
      </w:r>
    </w:p>
    <w:p w14:paraId="4402E3C0" w14:textId="77777777" w:rsidR="008B65C8" w:rsidRDefault="008B65C8" w:rsidP="00EA206E">
      <w:pPr>
        <w:pStyle w:val="ListParagraph"/>
        <w:numPr>
          <w:ilvl w:val="0"/>
          <w:numId w:val="1"/>
        </w:numPr>
      </w:pPr>
      <w:r>
        <w:t xml:space="preserve">Marina </w:t>
      </w:r>
      <w:proofErr w:type="spellStart"/>
      <w:r>
        <w:t>Pyo</w:t>
      </w:r>
      <w:proofErr w:type="spellEnd"/>
      <w:r>
        <w:t>: Any trends? Serge: looking for parent volunteers to look at the school improvement data, October 22.</w:t>
      </w:r>
    </w:p>
    <w:p w14:paraId="3DE81265" w14:textId="77777777" w:rsidR="008B65C8" w:rsidRDefault="008B65C8" w:rsidP="00EA206E">
      <w:pPr>
        <w:pStyle w:val="ListParagraph"/>
        <w:numPr>
          <w:ilvl w:val="0"/>
          <w:numId w:val="1"/>
        </w:numPr>
      </w:pPr>
      <w:r>
        <w:t xml:space="preserve">Pauline Stanley: Tutoring helping? </w:t>
      </w:r>
      <w:proofErr w:type="spellStart"/>
      <w:r>
        <w:t>Kumon</w:t>
      </w:r>
      <w:proofErr w:type="spellEnd"/>
      <w:r>
        <w:t>?</w:t>
      </w:r>
    </w:p>
    <w:p w14:paraId="0B1677C6" w14:textId="77777777" w:rsidR="008B65C8" w:rsidRDefault="008B65C8" w:rsidP="00EA206E">
      <w:pPr>
        <w:pStyle w:val="ListParagraph"/>
        <w:numPr>
          <w:ilvl w:val="0"/>
          <w:numId w:val="1"/>
        </w:numPr>
      </w:pPr>
      <w:r>
        <w:t xml:space="preserve">Also looking at trends in report cards. Trying to improve on the first page in report card. </w:t>
      </w:r>
    </w:p>
    <w:p w14:paraId="77FD9A8D" w14:textId="77777777" w:rsidR="008B65C8" w:rsidRDefault="008B65C8" w:rsidP="00EA206E">
      <w:pPr>
        <w:pStyle w:val="ListParagraph"/>
        <w:numPr>
          <w:ilvl w:val="0"/>
          <w:numId w:val="1"/>
        </w:numPr>
      </w:pPr>
      <w:r>
        <w:t>Parent: How much time spent on focusing on EQAO? At the detriment of other ways of learning? Serge: are report cards commensurate with EQAO? Social and emotional issues,</w:t>
      </w:r>
    </w:p>
    <w:p w14:paraId="571F1931" w14:textId="77777777" w:rsidR="008B65C8" w:rsidRDefault="008B65C8" w:rsidP="00EA206E">
      <w:pPr>
        <w:pStyle w:val="ListParagraph"/>
        <w:numPr>
          <w:ilvl w:val="0"/>
          <w:numId w:val="1"/>
        </w:numPr>
      </w:pPr>
      <w:r>
        <w:t xml:space="preserve">Marina: People for Education. Survey of overall healthiness of school. Share the </w:t>
      </w:r>
      <w:proofErr w:type="spellStart"/>
      <w:r>
        <w:t>url</w:t>
      </w:r>
      <w:proofErr w:type="spellEnd"/>
    </w:p>
    <w:p w14:paraId="5F16644F" w14:textId="77777777" w:rsidR="00D457AC" w:rsidRDefault="00D457AC" w:rsidP="00EA206E">
      <w:pPr>
        <w:pStyle w:val="ListParagraph"/>
        <w:numPr>
          <w:ilvl w:val="0"/>
          <w:numId w:val="1"/>
        </w:numPr>
      </w:pPr>
      <w:r>
        <w:t xml:space="preserve">Jennifer </w:t>
      </w:r>
      <w:proofErr w:type="spellStart"/>
      <w:r>
        <w:t>Bol</w:t>
      </w:r>
      <w:proofErr w:type="spellEnd"/>
      <w:r>
        <w:t>: Tell current grade 3 parents that no English for French</w:t>
      </w:r>
    </w:p>
    <w:p w14:paraId="79132009" w14:textId="77777777" w:rsidR="00D457AC" w:rsidRDefault="00D457AC" w:rsidP="00EA206E">
      <w:pPr>
        <w:pStyle w:val="ListParagraph"/>
        <w:numPr>
          <w:ilvl w:val="0"/>
          <w:numId w:val="1"/>
        </w:numPr>
      </w:pPr>
      <w:r>
        <w:t>PIT: it has started. But found concrete steps and perhaps retaining wall would tumble. Engineer has come and it is okay, back on track. Dan: end of November. Part of pit will be closed over the winter, open in spring.</w:t>
      </w:r>
    </w:p>
    <w:p w14:paraId="6DC0E457" w14:textId="427D1D2D" w:rsidR="00D457AC" w:rsidRDefault="005A0478" w:rsidP="00EA206E">
      <w:pPr>
        <w:pStyle w:val="ListParagraph"/>
        <w:numPr>
          <w:ilvl w:val="0"/>
          <w:numId w:val="1"/>
        </w:numPr>
      </w:pPr>
      <w:r>
        <w:t>Question</w:t>
      </w:r>
      <w:r w:rsidR="00D457AC">
        <w:t>: what is the past? And what is future?</w:t>
      </w:r>
    </w:p>
    <w:p w14:paraId="1C04CD2D" w14:textId="77777777" w:rsidR="00D457AC" w:rsidRDefault="00D457AC" w:rsidP="00EA206E">
      <w:pPr>
        <w:pStyle w:val="ListParagraph"/>
        <w:numPr>
          <w:ilvl w:val="0"/>
          <w:numId w:val="1"/>
        </w:numPr>
      </w:pPr>
      <w:r>
        <w:lastRenderedPageBreak/>
        <w:t>Dan: Master plan, on H&amp;S webpage. Multi-stage master plan. First pit with basketball, hockey. Then field, with running path. Then climbers. Susanne: $45k will be used to augment pit. Will fundraising $30k for climber.</w:t>
      </w:r>
    </w:p>
    <w:p w14:paraId="7F3FFCA7" w14:textId="77777777" w:rsidR="00D457AC" w:rsidRDefault="00D457AC" w:rsidP="00EA206E">
      <w:pPr>
        <w:pStyle w:val="ListParagraph"/>
        <w:numPr>
          <w:ilvl w:val="0"/>
          <w:numId w:val="1"/>
        </w:numPr>
      </w:pPr>
      <w:r>
        <w:t>New kindergarten yard to stay the same? Teachers say kids love it.</w:t>
      </w:r>
      <w:r w:rsidR="00C53A23">
        <w:t xml:space="preserve"> Kids are more creative in the new yard compared to old kindergarten yard.</w:t>
      </w:r>
    </w:p>
    <w:p w14:paraId="54CC938B" w14:textId="77777777" w:rsidR="00C53A23" w:rsidRDefault="00C53A23" w:rsidP="00EA206E">
      <w:pPr>
        <w:pStyle w:val="ListParagraph"/>
        <w:numPr>
          <w:ilvl w:val="0"/>
          <w:numId w:val="1"/>
        </w:numPr>
      </w:pPr>
      <w:r>
        <w:t>Field area done by Fun fair? Probably alternative venues for fun fair.</w:t>
      </w:r>
    </w:p>
    <w:p w14:paraId="47452585" w14:textId="77777777" w:rsidR="00C53A23" w:rsidRDefault="00C53A23" w:rsidP="00EA206E">
      <w:pPr>
        <w:pStyle w:val="ListParagraph"/>
        <w:numPr>
          <w:ilvl w:val="0"/>
          <w:numId w:val="1"/>
        </w:numPr>
      </w:pPr>
      <w:r>
        <w:t xml:space="preserve">Pit will be done in November, had to fix sewer and drainage.  Vince: TDSB put in $268k so far into pit. </w:t>
      </w:r>
    </w:p>
    <w:p w14:paraId="42BD39FB" w14:textId="77777777" w:rsidR="00C53A23" w:rsidRDefault="00C53A23" w:rsidP="00EA206E">
      <w:pPr>
        <w:pStyle w:val="ListParagraph"/>
        <w:numPr>
          <w:ilvl w:val="0"/>
          <w:numId w:val="1"/>
        </w:numPr>
      </w:pPr>
      <w:r>
        <w:t xml:space="preserve">Sammy and Michael Ainsworth: traffic calming in the ‘hood.  Riverdale traffic </w:t>
      </w:r>
      <w:r w:rsidR="00EB15AC">
        <w:t>group</w:t>
      </w:r>
      <w:r>
        <w:t xml:space="preserve">. From </w:t>
      </w:r>
      <w:proofErr w:type="spellStart"/>
      <w:r>
        <w:t>Gerrard</w:t>
      </w:r>
      <w:proofErr w:type="spellEnd"/>
      <w:r>
        <w:t xml:space="preserve"> to the Park, traffic calming. Control speed. Control volume. Like water flow problem. Logan is a huge </w:t>
      </w:r>
      <w:proofErr w:type="spellStart"/>
      <w:r>
        <w:t>throughfare</w:t>
      </w:r>
      <w:proofErr w:type="spellEnd"/>
      <w:r>
        <w:t xml:space="preserve">. No stop signs at Simpson and </w:t>
      </w:r>
      <w:proofErr w:type="spellStart"/>
      <w:r>
        <w:t>Withrow</w:t>
      </w:r>
      <w:proofErr w:type="spellEnd"/>
      <w:r>
        <w:t xml:space="preserve">. It is a crosswalk. Don’t want non-residential traffic. Replace crosswalk with stop sign. Will not lose crossing guard for school hours. </w:t>
      </w:r>
      <w:r w:rsidR="00EB15AC">
        <w:t xml:space="preserve">Everyone in </w:t>
      </w:r>
      <w:proofErr w:type="spellStart"/>
      <w:r w:rsidR="00EB15AC">
        <w:t>favour</w:t>
      </w:r>
      <w:proofErr w:type="spellEnd"/>
      <w:r w:rsidR="00EB15AC">
        <w:t xml:space="preserve"> of stop signs at </w:t>
      </w:r>
      <w:proofErr w:type="spellStart"/>
      <w:r w:rsidR="00EB15AC">
        <w:t>Withrow</w:t>
      </w:r>
      <w:proofErr w:type="spellEnd"/>
      <w:r w:rsidR="00EB15AC">
        <w:t xml:space="preserve"> and Simpson.  Have reduced the speed limits. In the </w:t>
      </w:r>
      <w:proofErr w:type="gramStart"/>
      <w:r w:rsidR="00EB15AC">
        <w:t>new year</w:t>
      </w:r>
      <w:proofErr w:type="gramEnd"/>
      <w:r w:rsidR="00EB15AC">
        <w:t xml:space="preserve">, concrete proposal to give to community. </w:t>
      </w:r>
    </w:p>
    <w:p w14:paraId="706623C7" w14:textId="77777777" w:rsidR="00EB15AC" w:rsidRDefault="00EB15AC" w:rsidP="00EA206E">
      <w:pPr>
        <w:pStyle w:val="ListParagraph"/>
        <w:numPr>
          <w:ilvl w:val="0"/>
          <w:numId w:val="1"/>
        </w:numPr>
      </w:pPr>
      <w:r>
        <w:t xml:space="preserve">Erica: Logan and Bain a funny intersection, get another crossing guard? </w:t>
      </w:r>
    </w:p>
    <w:p w14:paraId="19778214" w14:textId="77777777" w:rsidR="00EB15AC" w:rsidRDefault="00EB15AC" w:rsidP="00EA206E">
      <w:pPr>
        <w:pStyle w:val="ListParagraph"/>
        <w:numPr>
          <w:ilvl w:val="0"/>
          <w:numId w:val="1"/>
        </w:numPr>
      </w:pPr>
      <w:r>
        <w:t>Bike lane discussion? Parking is a huge issue.</w:t>
      </w:r>
    </w:p>
    <w:p w14:paraId="18C60B9D" w14:textId="77777777" w:rsidR="00EB15AC" w:rsidRDefault="00EB15AC" w:rsidP="00EA206E">
      <w:pPr>
        <w:pStyle w:val="ListParagraph"/>
        <w:numPr>
          <w:ilvl w:val="0"/>
          <w:numId w:val="1"/>
        </w:numPr>
      </w:pPr>
      <w:r>
        <w:t xml:space="preserve">Need to make phone calls to 55 </w:t>
      </w:r>
      <w:proofErr w:type="gramStart"/>
      <w:r>
        <w:t>division</w:t>
      </w:r>
      <w:proofErr w:type="gramEnd"/>
      <w:r>
        <w:t>. More you call, more money for police.</w:t>
      </w:r>
    </w:p>
    <w:p w14:paraId="101BFF7D" w14:textId="77777777" w:rsidR="005A0478" w:rsidRDefault="00EB15AC" w:rsidP="005A0478">
      <w:pPr>
        <w:pStyle w:val="ListParagraph"/>
        <w:numPr>
          <w:ilvl w:val="0"/>
          <w:numId w:val="1"/>
        </w:numPr>
      </w:pPr>
      <w:r>
        <w:t>Bicycle advocacy group October 14</w:t>
      </w:r>
      <w:r w:rsidRPr="00EB15AC">
        <w:rPr>
          <w:vertAlign w:val="superscript"/>
        </w:rPr>
        <w:t>th</w:t>
      </w:r>
      <w:r>
        <w:t xml:space="preserve">. </w:t>
      </w:r>
    </w:p>
    <w:p w14:paraId="75A22685" w14:textId="77777777" w:rsidR="005A0478" w:rsidRDefault="005A0478" w:rsidP="005A0478"/>
    <w:p w14:paraId="3A181F02" w14:textId="1D2528BE" w:rsidR="00674FB9" w:rsidRDefault="00EB15AC" w:rsidP="005A0478">
      <w:bookmarkStart w:id="0" w:name="_GoBack"/>
      <w:bookmarkEnd w:id="0"/>
      <w:r>
        <w:t>Vince</w:t>
      </w:r>
      <w:r w:rsidR="00674FB9">
        <w:t>: Budget</w:t>
      </w:r>
    </w:p>
    <w:p w14:paraId="4A6A5EDA" w14:textId="77777777" w:rsidR="00674FB9" w:rsidRDefault="00674FB9" w:rsidP="00674FB9">
      <w:pPr>
        <w:pStyle w:val="ListParagraph"/>
        <w:numPr>
          <w:ilvl w:val="0"/>
          <w:numId w:val="1"/>
        </w:numPr>
      </w:pPr>
      <w:r>
        <w:t>Fundraising: need to have a new group focused on exclusively on fundraising</w:t>
      </w:r>
    </w:p>
    <w:p w14:paraId="6DC5AF4E" w14:textId="77777777" w:rsidR="00674FB9" w:rsidRDefault="00674FB9" w:rsidP="00674FB9">
      <w:pPr>
        <w:pStyle w:val="ListParagraph"/>
        <w:numPr>
          <w:ilvl w:val="0"/>
          <w:numId w:val="1"/>
        </w:numPr>
      </w:pPr>
      <w:r>
        <w:t>New initiatives for fundraising</w:t>
      </w:r>
    </w:p>
    <w:p w14:paraId="53E32292" w14:textId="77777777" w:rsidR="00674FB9" w:rsidRDefault="00674FB9" w:rsidP="00674FB9">
      <w:pPr>
        <w:pStyle w:val="ListParagraph"/>
        <w:numPr>
          <w:ilvl w:val="0"/>
          <w:numId w:val="1"/>
        </w:numPr>
      </w:pPr>
      <w:r>
        <w:t>We donate 5% to Blake St school nutrition program. Books with no Bounds, gets proceeds from our used books sale at fun fair</w:t>
      </w:r>
    </w:p>
    <w:p w14:paraId="4BB20FC8" w14:textId="77777777" w:rsidR="00674FB9" w:rsidRDefault="00507A9F" w:rsidP="00674FB9">
      <w:pPr>
        <w:pStyle w:val="ListParagraph"/>
        <w:numPr>
          <w:ilvl w:val="0"/>
          <w:numId w:val="1"/>
        </w:numPr>
      </w:pPr>
      <w:r>
        <w:t>All children can take part in field trips and lunch time programs (clause on forms)</w:t>
      </w:r>
    </w:p>
    <w:p w14:paraId="09145635" w14:textId="77777777" w:rsidR="00507A9F" w:rsidRDefault="00507A9F" w:rsidP="00674FB9">
      <w:pPr>
        <w:pStyle w:val="ListParagraph"/>
        <w:numPr>
          <w:ilvl w:val="0"/>
          <w:numId w:val="1"/>
        </w:numPr>
      </w:pPr>
      <w:r>
        <w:t xml:space="preserve">Fundraising ideas? 35% from label company. </w:t>
      </w:r>
    </w:p>
    <w:p w14:paraId="6C3BEDF7" w14:textId="77777777" w:rsidR="00507A9F" w:rsidRDefault="00507A9F" w:rsidP="00674FB9">
      <w:pPr>
        <w:pStyle w:val="ListParagraph"/>
        <w:numPr>
          <w:ilvl w:val="0"/>
          <w:numId w:val="1"/>
        </w:numPr>
      </w:pPr>
      <w:r>
        <w:t>Fundraising asks looses goodwill. So maybe not ask too much</w:t>
      </w:r>
    </w:p>
    <w:p w14:paraId="52251E35" w14:textId="77777777" w:rsidR="00507A9F" w:rsidRDefault="00507A9F" w:rsidP="00674FB9">
      <w:pPr>
        <w:pStyle w:val="ListParagraph"/>
        <w:numPr>
          <w:ilvl w:val="0"/>
          <w:numId w:val="1"/>
        </w:numPr>
      </w:pPr>
      <w:hyperlink r:id="rId6" w:history="1">
        <w:r w:rsidRPr="00A15236">
          <w:rPr>
            <w:rStyle w:val="Hyperlink"/>
          </w:rPr>
          <w:t>withrowauction@gmail.com</w:t>
        </w:r>
      </w:hyperlink>
      <w:r>
        <w:t xml:space="preserve"> Silent Auction. March 27</w:t>
      </w:r>
      <w:r w:rsidRPr="0021774C">
        <w:rPr>
          <w:vertAlign w:val="superscript"/>
        </w:rPr>
        <w:t>th</w:t>
      </w:r>
      <w:r w:rsidR="0021774C">
        <w:t>. October 7</w:t>
      </w:r>
      <w:r w:rsidR="0021774C" w:rsidRPr="0021774C">
        <w:rPr>
          <w:vertAlign w:val="superscript"/>
        </w:rPr>
        <w:t>th</w:t>
      </w:r>
      <w:r w:rsidR="0021774C">
        <w:t xml:space="preserve"> is the first meeting. </w:t>
      </w:r>
    </w:p>
    <w:p w14:paraId="7504AC4B" w14:textId="77777777" w:rsidR="0021774C" w:rsidRDefault="0021774C" w:rsidP="00674FB9">
      <w:pPr>
        <w:pStyle w:val="ListParagraph"/>
        <w:numPr>
          <w:ilvl w:val="0"/>
          <w:numId w:val="1"/>
        </w:numPr>
      </w:pPr>
      <w:r>
        <w:t>Funfair. Last Saturday in May. It is fun and a fair</w:t>
      </w:r>
    </w:p>
    <w:p w14:paraId="4F52BFAB" w14:textId="77777777" w:rsidR="0021774C" w:rsidRDefault="0021774C" w:rsidP="00674FB9">
      <w:pPr>
        <w:pStyle w:val="ListParagraph"/>
        <w:numPr>
          <w:ilvl w:val="0"/>
          <w:numId w:val="1"/>
        </w:numPr>
      </w:pPr>
      <w:r>
        <w:t xml:space="preserve">Greening. Schoolyard trees, caring for gardens, </w:t>
      </w:r>
      <w:proofErr w:type="spellStart"/>
      <w:r>
        <w:t>liase</w:t>
      </w:r>
      <w:proofErr w:type="spellEnd"/>
      <w:r>
        <w:t xml:space="preserve"> with garden educator. Will take care of new trees as they come in</w:t>
      </w:r>
    </w:p>
    <w:p w14:paraId="348FD7DE" w14:textId="77777777" w:rsidR="0021774C" w:rsidRDefault="0021774C" w:rsidP="00674FB9">
      <w:pPr>
        <w:pStyle w:val="ListParagraph"/>
        <w:numPr>
          <w:ilvl w:val="0"/>
          <w:numId w:val="1"/>
        </w:numPr>
      </w:pPr>
      <w:r>
        <w:t>Arts. Bring in performances, artist workshops, $10k</w:t>
      </w:r>
    </w:p>
    <w:p w14:paraId="0D5923D6" w14:textId="77777777" w:rsidR="0021774C" w:rsidRDefault="0021774C" w:rsidP="00674FB9">
      <w:pPr>
        <w:pStyle w:val="ListParagraph"/>
        <w:numPr>
          <w:ilvl w:val="0"/>
          <w:numId w:val="1"/>
        </w:numPr>
      </w:pPr>
      <w:r>
        <w:t>Afterschool program. Withrowafterschool.blogspot.ca</w:t>
      </w:r>
    </w:p>
    <w:p w14:paraId="2FC08775" w14:textId="77777777" w:rsidR="0021774C" w:rsidRDefault="00C738B7" w:rsidP="00674FB9">
      <w:pPr>
        <w:pStyle w:val="ListParagraph"/>
        <w:numPr>
          <w:ilvl w:val="0"/>
          <w:numId w:val="1"/>
        </w:numPr>
      </w:pPr>
      <w:r>
        <w:t>Newsletter: moving towards a website</w:t>
      </w:r>
    </w:p>
    <w:p w14:paraId="08196E9F" w14:textId="77777777" w:rsidR="00C738B7" w:rsidRDefault="00C738B7" w:rsidP="00674FB9">
      <w:pPr>
        <w:pStyle w:val="ListParagraph"/>
        <w:numPr>
          <w:ilvl w:val="0"/>
          <w:numId w:val="1"/>
        </w:numPr>
      </w:pPr>
      <w:r>
        <w:t xml:space="preserve">Technology: SMART boards, </w:t>
      </w:r>
      <w:proofErr w:type="spellStart"/>
      <w:r>
        <w:t>iPads</w:t>
      </w:r>
      <w:proofErr w:type="spellEnd"/>
    </w:p>
    <w:p w14:paraId="52B57871" w14:textId="77777777" w:rsidR="00C738B7" w:rsidRDefault="00C738B7" w:rsidP="00674FB9">
      <w:pPr>
        <w:pStyle w:val="ListParagraph"/>
        <w:numPr>
          <w:ilvl w:val="0"/>
          <w:numId w:val="1"/>
        </w:numPr>
      </w:pPr>
      <w:r>
        <w:t>Spirit wear: lots of cool swag</w:t>
      </w:r>
    </w:p>
    <w:p w14:paraId="16DA671D" w14:textId="77777777" w:rsidR="00C738B7" w:rsidRDefault="00C738B7" w:rsidP="00C738B7">
      <w:pPr>
        <w:ind w:left="360"/>
      </w:pPr>
    </w:p>
    <w:sectPr w:rsidR="00C738B7" w:rsidSect="00290C5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3C33AA"/>
    <w:multiLevelType w:val="hybridMultilevel"/>
    <w:tmpl w:val="84C4DA64"/>
    <w:lvl w:ilvl="0" w:tplc="5B60FC4C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DBD"/>
    <w:rsid w:val="0021774C"/>
    <w:rsid w:val="00290C5F"/>
    <w:rsid w:val="00507A9F"/>
    <w:rsid w:val="005A0478"/>
    <w:rsid w:val="006345A7"/>
    <w:rsid w:val="00674FB9"/>
    <w:rsid w:val="008B65C8"/>
    <w:rsid w:val="00C53A23"/>
    <w:rsid w:val="00C738B7"/>
    <w:rsid w:val="00D457AC"/>
    <w:rsid w:val="00EA206E"/>
    <w:rsid w:val="00EB15AC"/>
    <w:rsid w:val="00F66DBD"/>
    <w:rsid w:val="00F7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FC348D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6DB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07A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6DB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07A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withrowauction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645</Words>
  <Characters>3678</Characters>
  <Application>Microsoft Macintosh Word</Application>
  <DocSecurity>0</DocSecurity>
  <Lines>30</Lines>
  <Paragraphs>8</Paragraphs>
  <ScaleCrop>false</ScaleCrop>
  <Company/>
  <LinksUpToDate>false</LinksUpToDate>
  <CharactersWithSpaces>4315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Josette Chen</dc:creator>
  <cp:keywords/>
  <dc:description/>
  <cp:lastModifiedBy>Josette Chen</cp:lastModifiedBy>
  <cp:revision>3</cp:revision>
  <dcterms:created xsi:type="dcterms:W3CDTF">2014-10-02T23:02:00Z</dcterms:created>
  <dcterms:modified xsi:type="dcterms:W3CDTF">2014-10-07T02:11:00Z</dcterms:modified>
</cp:coreProperties>
</file>